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01" w:rsidRDefault="00460F10">
      <w:pPr>
        <w:rPr>
          <w:b/>
        </w:rPr>
      </w:pPr>
      <w:r>
        <w:rPr>
          <w:b/>
        </w:rPr>
        <w:t>GHSA Steering Group</w:t>
      </w:r>
      <w:r w:rsidR="00BF42FB">
        <w:rPr>
          <w:b/>
        </w:rPr>
        <w:t xml:space="preserve"> Rotating Member</w:t>
      </w:r>
      <w:bookmarkStart w:id="0" w:name="_GoBack"/>
      <w:bookmarkEnd w:id="0"/>
      <w:r w:rsidR="00E669B6">
        <w:rPr>
          <w:b/>
        </w:rPr>
        <w:t xml:space="preserve"> Expression of Interest Form</w:t>
      </w:r>
      <w:r w:rsidR="00354E5E">
        <w:rPr>
          <w:b/>
        </w:rPr>
        <w:t xml:space="preserve"> 2020-</w:t>
      </w:r>
      <w:r w:rsidR="00386AD7">
        <w:rPr>
          <w:b/>
        </w:rPr>
        <w:t>2021</w:t>
      </w:r>
    </w:p>
    <w:p w:rsidR="00E669B6" w:rsidRDefault="00386AD7" w:rsidP="00E669B6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General Information</w:t>
      </w:r>
    </w:p>
    <w:p w:rsidR="00E669B6" w:rsidRDefault="00E669B6" w:rsidP="00E669B6">
      <w:r>
        <w:t xml:space="preserve">Please </w:t>
      </w:r>
      <w:r w:rsidR="00386AD7">
        <w:t>specify on behalf of which country you are expressing interest. Please also specify for which year</w:t>
      </w:r>
      <w:r w:rsidR="00460F10">
        <w:t>s</w:t>
      </w:r>
      <w:r w:rsidR="00386AD7">
        <w:t xml:space="preserve"> you are expressing</w:t>
      </w:r>
      <w:r w:rsidR="00460F10">
        <w:t xml:space="preserve"> your interest in becoming a member of the GHSA Steering Group</w:t>
      </w:r>
      <w:r w:rsidR="00386AD7">
        <w:t xml:space="preserve"> (2020</w:t>
      </w:r>
      <w:r w:rsidR="00460F10">
        <w:t>-21</w:t>
      </w:r>
      <w:r w:rsidR="00386AD7">
        <w:t xml:space="preserve"> or 2021</w:t>
      </w:r>
      <w:r w:rsidR="00460F10">
        <w:t>-22, or both options</w:t>
      </w:r>
      <w:r w:rsidR="00386AD7">
        <w:t xml:space="preserve">). Please </w:t>
      </w:r>
      <w:r>
        <w:t>provide the point of contact for your expression of interest: (Name, email, phone, position)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6AD7" w:rsidTr="00386AD7">
        <w:tc>
          <w:tcPr>
            <w:tcW w:w="9350" w:type="dxa"/>
          </w:tcPr>
          <w:p w:rsidR="00386AD7" w:rsidRDefault="00386AD7" w:rsidP="00E669B6"/>
          <w:p w:rsidR="00386AD7" w:rsidRDefault="00386AD7" w:rsidP="00E669B6"/>
          <w:p w:rsidR="00386AD7" w:rsidRDefault="00386AD7" w:rsidP="00E669B6"/>
          <w:p w:rsidR="00386AD7" w:rsidRDefault="00386AD7" w:rsidP="00E669B6"/>
        </w:tc>
      </w:tr>
    </w:tbl>
    <w:p w:rsidR="00386AD7" w:rsidRDefault="00386AD7" w:rsidP="00E669B6"/>
    <w:p w:rsidR="00E669B6" w:rsidRPr="00E669B6" w:rsidRDefault="00E669B6" w:rsidP="00E669B6">
      <w:pPr>
        <w:pStyle w:val="Lijstalinea"/>
        <w:numPr>
          <w:ilvl w:val="0"/>
          <w:numId w:val="1"/>
        </w:numPr>
      </w:pPr>
      <w:r>
        <w:rPr>
          <w:b/>
        </w:rPr>
        <w:t>Track Record engagement in GHSA</w:t>
      </w:r>
    </w:p>
    <w:p w:rsidR="00E669B6" w:rsidRDefault="00E669B6" w:rsidP="00E669B6">
      <w:r>
        <w:t>Please describe here your current and past activities in</w:t>
      </w:r>
      <w:r w:rsidR="00386AD7">
        <w:t xml:space="preserve"> the</w:t>
      </w:r>
      <w:r>
        <w:t xml:space="preserve"> Global Health Security that are relevant for your interest in the posit</w:t>
      </w:r>
      <w:r w:rsidR="00460F10">
        <w:t>ion of GHSA Steering Group member</w:t>
      </w:r>
      <w: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6AD7" w:rsidTr="00386AD7">
        <w:tc>
          <w:tcPr>
            <w:tcW w:w="9350" w:type="dxa"/>
          </w:tcPr>
          <w:p w:rsidR="00386AD7" w:rsidRDefault="00386AD7" w:rsidP="00E669B6"/>
          <w:p w:rsidR="00386AD7" w:rsidRDefault="00386AD7" w:rsidP="00E669B6"/>
          <w:p w:rsidR="00386AD7" w:rsidRDefault="00386AD7" w:rsidP="00E669B6"/>
          <w:p w:rsidR="00386AD7" w:rsidRDefault="00386AD7" w:rsidP="00E669B6"/>
        </w:tc>
      </w:tr>
    </w:tbl>
    <w:p w:rsidR="00386AD7" w:rsidRDefault="00386AD7" w:rsidP="00E669B6"/>
    <w:p w:rsidR="00386AD7" w:rsidRPr="00386AD7" w:rsidRDefault="00386AD7" w:rsidP="00386AD7">
      <w:pPr>
        <w:pStyle w:val="Lijstalinea"/>
        <w:numPr>
          <w:ilvl w:val="0"/>
          <w:numId w:val="1"/>
        </w:numPr>
      </w:pPr>
      <w:r>
        <w:rPr>
          <w:b/>
        </w:rPr>
        <w:t>Track Record engagement in other Health Security Activities</w:t>
      </w:r>
    </w:p>
    <w:p w:rsidR="00386AD7" w:rsidRDefault="00386AD7" w:rsidP="00386AD7">
      <w:r>
        <w:t>Please describe any other activities in Health Security that should be taken into account when considering your expression of interest.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6AD7" w:rsidTr="00386AD7">
        <w:tc>
          <w:tcPr>
            <w:tcW w:w="9350" w:type="dxa"/>
          </w:tcPr>
          <w:p w:rsidR="00386AD7" w:rsidRDefault="00386AD7" w:rsidP="00386AD7"/>
          <w:p w:rsidR="00386AD7" w:rsidRDefault="00386AD7" w:rsidP="00386AD7"/>
          <w:p w:rsidR="00386AD7" w:rsidRDefault="00386AD7" w:rsidP="00386AD7"/>
          <w:p w:rsidR="00386AD7" w:rsidRDefault="00386AD7" w:rsidP="00386AD7"/>
        </w:tc>
      </w:tr>
    </w:tbl>
    <w:p w:rsidR="00386AD7" w:rsidRDefault="00386AD7" w:rsidP="00386AD7"/>
    <w:p w:rsidR="00354E5E" w:rsidRDefault="00460F10" w:rsidP="00354E5E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Plans and Ambitions as Steering Group Member</w:t>
      </w:r>
    </w:p>
    <w:p w:rsidR="00354E5E" w:rsidRDefault="00354E5E" w:rsidP="00354E5E">
      <w:r>
        <w:t xml:space="preserve">Please provide a brief description of your goals and ambitions as </w:t>
      </w:r>
      <w:r w:rsidR="00460F10">
        <w:t>Steering Group member (conferences you will host, activities within GHSA, other Health security activities, etc.)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4E5E" w:rsidTr="00354E5E">
        <w:tc>
          <w:tcPr>
            <w:tcW w:w="9350" w:type="dxa"/>
          </w:tcPr>
          <w:p w:rsidR="00354E5E" w:rsidRDefault="00354E5E" w:rsidP="00354E5E"/>
          <w:p w:rsidR="00354E5E" w:rsidRDefault="00354E5E" w:rsidP="00354E5E"/>
          <w:p w:rsidR="00354E5E" w:rsidRDefault="00354E5E" w:rsidP="00354E5E"/>
          <w:p w:rsidR="00354E5E" w:rsidRDefault="00354E5E" w:rsidP="00354E5E"/>
          <w:p w:rsidR="00354E5E" w:rsidRDefault="00354E5E" w:rsidP="00354E5E"/>
          <w:p w:rsidR="00354E5E" w:rsidRDefault="00354E5E" w:rsidP="00354E5E"/>
        </w:tc>
      </w:tr>
    </w:tbl>
    <w:p w:rsidR="00354E5E" w:rsidRPr="00354E5E" w:rsidRDefault="00354E5E" w:rsidP="00354E5E"/>
    <w:sectPr w:rsidR="00354E5E" w:rsidRPr="00354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9B6" w:rsidRDefault="00E669B6" w:rsidP="00E669B6">
      <w:pPr>
        <w:spacing w:after="0" w:line="240" w:lineRule="auto"/>
      </w:pPr>
      <w:r>
        <w:separator/>
      </w:r>
    </w:p>
  </w:endnote>
  <w:endnote w:type="continuationSeparator" w:id="0">
    <w:p w:rsidR="00E669B6" w:rsidRDefault="00E669B6" w:rsidP="00E6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9B6" w:rsidRDefault="00E669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9B6" w:rsidRDefault="00E669B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9B6" w:rsidRDefault="00E669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9B6" w:rsidRDefault="00E669B6" w:rsidP="00E669B6">
      <w:pPr>
        <w:spacing w:after="0" w:line="240" w:lineRule="auto"/>
      </w:pPr>
      <w:r>
        <w:separator/>
      </w:r>
    </w:p>
  </w:footnote>
  <w:footnote w:type="continuationSeparator" w:id="0">
    <w:p w:rsidR="00E669B6" w:rsidRDefault="00E669B6" w:rsidP="00E66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9B6" w:rsidRDefault="00E669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9B6" w:rsidRDefault="00E669B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9B6" w:rsidRDefault="00E669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24EFC"/>
    <w:multiLevelType w:val="hybridMultilevel"/>
    <w:tmpl w:val="6AD60B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B6"/>
    <w:rsid w:val="00354E5E"/>
    <w:rsid w:val="00386AD7"/>
    <w:rsid w:val="00460F10"/>
    <w:rsid w:val="00B06701"/>
    <w:rsid w:val="00BF42FB"/>
    <w:rsid w:val="00E6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CA96"/>
  <w15:chartTrackingRefBased/>
  <w15:docId w15:val="{A15B9B66-55BB-4949-803A-FE1FF74B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6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69B6"/>
  </w:style>
  <w:style w:type="paragraph" w:styleId="Voettekst">
    <w:name w:val="footer"/>
    <w:basedOn w:val="Standaard"/>
    <w:link w:val="VoettekstChar"/>
    <w:uiPriority w:val="99"/>
    <w:unhideWhenUsed/>
    <w:rsid w:val="00E66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69B6"/>
  </w:style>
  <w:style w:type="paragraph" w:styleId="Lijstalinea">
    <w:name w:val="List Paragraph"/>
    <w:basedOn w:val="Standaard"/>
    <w:uiPriority w:val="34"/>
    <w:qFormat/>
    <w:rsid w:val="00E669B6"/>
    <w:pPr>
      <w:ind w:left="720"/>
      <w:contextualSpacing/>
    </w:pPr>
  </w:style>
  <w:style w:type="table" w:styleId="Tabelraster">
    <w:name w:val="Table Grid"/>
    <w:basedOn w:val="Standaardtabel"/>
    <w:uiPriority w:val="39"/>
    <w:rsid w:val="0038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Bart, J.J. (Jeroen)</dc:creator>
  <cp:keywords/>
  <dc:description/>
  <cp:lastModifiedBy>Bart, J.J. (Jeroen)</cp:lastModifiedBy>
  <cp:revision>3</cp:revision>
  <dcterms:created xsi:type="dcterms:W3CDTF">2019-05-17T08:29:00Z</dcterms:created>
  <dcterms:modified xsi:type="dcterms:W3CDTF">2019-05-17T08:30:00Z</dcterms:modified>
</cp:coreProperties>
</file>